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73F" w:rsidRDefault="000F773F" w:rsidP="000F773F">
      <w:pPr>
        <w:pStyle w:val="a3"/>
      </w:pPr>
      <w:r>
        <w:rPr>
          <w:noProof/>
        </w:rPr>
        <w:drawing>
          <wp:inline distT="0" distB="0" distL="0" distR="0" wp14:anchorId="59C71596" wp14:editId="1642270A">
            <wp:extent cx="5940425" cy="8622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73F" w:rsidRDefault="000F773F" w:rsidP="000F773F">
      <w:pPr>
        <w:pStyle w:val="a3"/>
      </w:pPr>
      <w:r>
        <w:rPr>
          <w:noProof/>
        </w:rPr>
        <w:lastRenderedPageBreak/>
        <w:drawing>
          <wp:inline distT="0" distB="0" distL="0" distR="0">
            <wp:extent cx="2209165" cy="3927405"/>
            <wp:effectExtent l="0" t="0" r="635" b="0"/>
            <wp:docPr id="3" name="Рисунок 3" descr="C:\Users\Admin_79 мл\Downloads\WhatsApp Image 2024-05-20 at 17.48.3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_79 мл\Downloads\WhatsApp Image 2024-05-20 at 17.48.36 (1)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294" cy="393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96410" cy="3906628"/>
            <wp:effectExtent l="0" t="0" r="0" b="0"/>
            <wp:docPr id="4" name="Рисунок 4" descr="C:\Users\Admin_79 мл\Downloads\WhatsApp Image 2024-05-20 at 17.48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_79 мл\Downloads\WhatsApp Image 2024-05-20 at 17.48.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51" cy="393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773F" w:rsidRDefault="000F773F" w:rsidP="000F773F">
      <w:pPr>
        <w:pStyle w:val="a3"/>
      </w:pPr>
    </w:p>
    <w:p w:rsidR="000F773F" w:rsidRDefault="000F773F" w:rsidP="000F773F">
      <w:pPr>
        <w:pStyle w:val="a3"/>
      </w:pPr>
    </w:p>
    <w:p w:rsidR="000F773F" w:rsidRDefault="000F773F" w:rsidP="000F773F">
      <w:pPr>
        <w:pStyle w:val="a3"/>
      </w:pPr>
    </w:p>
    <w:p w:rsidR="002E17E9" w:rsidRDefault="002E17E9"/>
    <w:sectPr w:rsidR="002E17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73F"/>
    <w:rsid w:val="000F773F"/>
    <w:rsid w:val="002E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05B6A"/>
  <w15:chartTrackingRefBased/>
  <w15:docId w15:val="{448557D1-E676-4C96-ABDB-DA46F78C6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1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2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8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Admin_79 мл</dc:creator>
  <cp:keywords/>
  <dc:description/>
  <cp:lastModifiedBy>Admin_79 мл</cp:lastModifiedBy>
  <cp:revision>1</cp:revision>
  <dcterms:created xsi:type="dcterms:W3CDTF">2024-05-20T11:50:00Z</dcterms:created>
  <dcterms:modified xsi:type="dcterms:W3CDTF">2024-05-20T11:53:00Z</dcterms:modified>
</cp:coreProperties>
</file>